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94" w:rsidRDefault="003F1AFD" w:rsidP="00654188">
      <w:pPr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</w:t>
      </w:r>
      <w:r>
        <w:rPr>
          <w:rFonts w:eastAsia="仿宋_GB2312"/>
          <w:sz w:val="30"/>
          <w:szCs w:val="30"/>
        </w:rPr>
        <w:t>1</w:t>
      </w:r>
      <w:r w:rsidR="00654188">
        <w:rPr>
          <w:rFonts w:eastAsia="仿宋_GB2312" w:hint="eastAsia"/>
          <w:sz w:val="30"/>
          <w:szCs w:val="30"/>
        </w:rPr>
        <w:t xml:space="preserve">   </w:t>
      </w:r>
    </w:p>
    <w:p w:rsidR="003F1AFD" w:rsidRPr="00654188" w:rsidRDefault="003F1AFD" w:rsidP="00705294">
      <w:pPr>
        <w:ind w:firstLineChars="400" w:firstLine="1285"/>
        <w:rPr>
          <w:rFonts w:eastAsia="仿宋_GB2312"/>
          <w:sz w:val="30"/>
          <w:szCs w:val="30"/>
        </w:rPr>
      </w:pPr>
      <w:r>
        <w:rPr>
          <w:rFonts w:ascii="黑体" w:eastAsia="黑体" w:hint="eastAsia"/>
          <w:b/>
          <w:color w:val="000000"/>
          <w:sz w:val="32"/>
          <w:szCs w:val="32"/>
        </w:rPr>
        <w:t>职业技能鉴定考评员复审换证个人申报表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4"/>
        <w:gridCol w:w="2203"/>
        <w:gridCol w:w="1188"/>
        <w:gridCol w:w="2121"/>
        <w:gridCol w:w="2019"/>
      </w:tblGrid>
      <w:tr w:rsidR="003F1AFD" w:rsidRPr="00654188" w:rsidTr="00705294">
        <w:trPr>
          <w:trHeight w:val="460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FD" w:rsidRPr="00654188" w:rsidRDefault="003F1AFD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654188">
              <w:rPr>
                <w:rFonts w:ascii="仿宋_GB2312" w:eastAsia="仿宋_GB2312" w:hAnsi="宋体" w:hint="eastAsia"/>
                <w:color w:val="000000"/>
                <w:szCs w:val="21"/>
              </w:rPr>
              <w:t>申报单位</w:t>
            </w:r>
          </w:p>
        </w:tc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FD" w:rsidRPr="00654188" w:rsidRDefault="003F1AFD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FD" w:rsidRPr="00654188" w:rsidRDefault="003F1AFD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654188">
              <w:rPr>
                <w:rFonts w:ascii="仿宋_GB2312" w:eastAsia="仿宋_GB2312" w:hAnsi="宋体" w:hint="eastAsia"/>
                <w:color w:val="000000"/>
                <w:szCs w:val="21"/>
              </w:rPr>
              <w:t>照</w:t>
            </w:r>
          </w:p>
          <w:p w:rsidR="003F1AFD" w:rsidRPr="00654188" w:rsidRDefault="003F1AFD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654188">
              <w:rPr>
                <w:rFonts w:ascii="仿宋_GB2312" w:eastAsia="仿宋_GB2312" w:hAnsi="宋体" w:hint="eastAsia"/>
                <w:color w:val="000000"/>
                <w:szCs w:val="21"/>
              </w:rPr>
              <w:t>片</w:t>
            </w:r>
          </w:p>
          <w:p w:rsidR="003F1AFD" w:rsidRPr="00654188" w:rsidRDefault="003F1AFD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654188">
              <w:rPr>
                <w:rFonts w:ascii="仿宋_GB2312" w:eastAsia="仿宋_GB2312" w:hAnsi="宋体" w:hint="eastAsia"/>
                <w:color w:val="000000"/>
                <w:szCs w:val="21"/>
              </w:rPr>
              <w:t>(一寸)</w:t>
            </w:r>
          </w:p>
        </w:tc>
      </w:tr>
      <w:tr w:rsidR="003F1AFD" w:rsidRPr="00654188" w:rsidTr="00705294">
        <w:trPr>
          <w:trHeight w:val="465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FD" w:rsidRPr="00654188" w:rsidRDefault="003F1AFD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654188">
              <w:rPr>
                <w:rFonts w:ascii="仿宋_GB2312" w:eastAsia="仿宋_GB2312" w:hAnsi="宋体" w:hint="eastAsia"/>
                <w:color w:val="000000"/>
                <w:szCs w:val="21"/>
              </w:rPr>
              <w:t>姓　名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FD" w:rsidRPr="00654188" w:rsidRDefault="003F1AFD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FD" w:rsidRPr="00654188" w:rsidRDefault="003F1AFD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654188">
              <w:rPr>
                <w:rFonts w:ascii="仿宋_GB2312" w:eastAsia="仿宋_GB2312" w:hAnsi="宋体" w:hint="eastAsia"/>
                <w:color w:val="000000"/>
                <w:szCs w:val="21"/>
              </w:rPr>
              <w:t>性　别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FD" w:rsidRPr="00654188" w:rsidRDefault="003F1AFD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FD" w:rsidRPr="00654188" w:rsidRDefault="003F1AFD">
            <w:pPr>
              <w:widowControl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3F1AFD" w:rsidRPr="00654188" w:rsidTr="00705294">
        <w:trPr>
          <w:trHeight w:val="454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FD" w:rsidRPr="00654188" w:rsidRDefault="003F1AFD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654188">
              <w:rPr>
                <w:rFonts w:ascii="仿宋_GB2312" w:eastAsia="仿宋_GB2312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FD" w:rsidRPr="00654188" w:rsidRDefault="003F1AFD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FD" w:rsidRPr="00654188" w:rsidRDefault="003F1AFD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654188">
              <w:rPr>
                <w:rFonts w:ascii="仿宋_GB2312" w:eastAsia="仿宋_GB2312" w:hAnsi="宋体" w:hint="eastAsia"/>
                <w:color w:val="000000"/>
                <w:szCs w:val="21"/>
              </w:rPr>
              <w:t>文化程度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FD" w:rsidRPr="00654188" w:rsidRDefault="003F1AFD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FD" w:rsidRPr="00654188" w:rsidRDefault="003F1AFD">
            <w:pPr>
              <w:widowControl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3F1AFD" w:rsidRPr="00654188" w:rsidTr="00705294">
        <w:trPr>
          <w:trHeight w:val="454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FD" w:rsidRPr="00654188" w:rsidRDefault="003F1AFD" w:rsidP="00654188">
            <w:pPr>
              <w:ind w:firstLineChars="50" w:firstLine="105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654188">
              <w:rPr>
                <w:rFonts w:ascii="仿宋_GB2312" w:eastAsia="仿宋_GB2312" w:hAnsi="宋体" w:hint="eastAsia"/>
                <w:color w:val="000000"/>
                <w:szCs w:val="21"/>
              </w:rPr>
              <w:t>办公电话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FD" w:rsidRPr="00654188" w:rsidRDefault="003F1AFD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FD" w:rsidRPr="00654188" w:rsidRDefault="003F1AFD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654188">
              <w:rPr>
                <w:rFonts w:ascii="仿宋_GB2312" w:eastAsia="仿宋_GB2312" w:hAnsi="宋体" w:hint="eastAsia"/>
                <w:color w:val="000000"/>
                <w:szCs w:val="21"/>
              </w:rPr>
              <w:t>手 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FD" w:rsidRPr="00654188" w:rsidRDefault="003F1AFD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FD" w:rsidRPr="00654188" w:rsidRDefault="003F1AFD">
            <w:pPr>
              <w:widowControl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3F1AFD" w:rsidRPr="00654188" w:rsidTr="00705294">
        <w:trPr>
          <w:trHeight w:val="454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FD" w:rsidRPr="00654188" w:rsidRDefault="003F1AFD" w:rsidP="00654188">
            <w:pPr>
              <w:ind w:firstLineChars="50" w:firstLine="105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654188">
              <w:rPr>
                <w:rFonts w:ascii="仿宋_GB2312" w:eastAsia="仿宋_GB2312" w:hAnsi="宋体" w:hint="eastAsia"/>
                <w:color w:val="000000"/>
                <w:szCs w:val="21"/>
              </w:rPr>
              <w:t>已获职业资格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FD" w:rsidRPr="00654188" w:rsidRDefault="003F1AFD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FD" w:rsidRPr="00654188" w:rsidRDefault="003F1AFD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654188">
              <w:rPr>
                <w:rFonts w:ascii="仿宋_GB2312" w:eastAsia="仿宋_GB2312" w:hAnsi="宋体" w:hint="eastAsia"/>
                <w:color w:val="000000"/>
                <w:szCs w:val="21"/>
              </w:rPr>
              <w:t>级别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FD" w:rsidRPr="00654188" w:rsidRDefault="003F1AFD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3F1AFD" w:rsidRPr="00654188" w:rsidTr="00705294">
        <w:trPr>
          <w:trHeight w:val="453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FD" w:rsidRPr="00654188" w:rsidRDefault="003F1AFD" w:rsidP="00654188">
            <w:pPr>
              <w:ind w:firstLineChars="50" w:firstLine="105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654188">
              <w:rPr>
                <w:rFonts w:ascii="仿宋_GB2312" w:eastAsia="仿宋_GB2312" w:hAnsi="宋体" w:hint="eastAsia"/>
                <w:color w:val="000000"/>
                <w:szCs w:val="21"/>
              </w:rPr>
              <w:t>原证卡编号</w:t>
            </w:r>
          </w:p>
        </w:tc>
        <w:tc>
          <w:tcPr>
            <w:tcW w:w="7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FD" w:rsidRPr="00654188" w:rsidRDefault="003F1AFD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3F1AFD" w:rsidRPr="00654188" w:rsidTr="00705294">
        <w:trPr>
          <w:trHeight w:val="633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FD" w:rsidRPr="00654188" w:rsidRDefault="003F1AFD" w:rsidP="00654188">
            <w:pPr>
              <w:ind w:firstLineChars="50" w:firstLine="105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654188">
              <w:rPr>
                <w:rFonts w:ascii="仿宋_GB2312" w:eastAsia="仿宋_GB2312" w:hAnsi="宋体" w:hint="eastAsia"/>
                <w:color w:val="000000"/>
                <w:szCs w:val="21"/>
              </w:rPr>
              <w:t>考评职业</w:t>
            </w:r>
            <w:r w:rsidR="00705294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</w:t>
            </w:r>
            <w:r w:rsidRPr="00654188">
              <w:rPr>
                <w:rFonts w:ascii="仿宋_GB2312" w:eastAsia="仿宋_GB2312" w:hAnsi="宋体" w:hint="eastAsia"/>
                <w:color w:val="000000"/>
                <w:szCs w:val="21"/>
              </w:rPr>
              <w:t>（工种）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FD" w:rsidRPr="00654188" w:rsidRDefault="003F1AFD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FD" w:rsidRPr="00654188" w:rsidRDefault="003F1AFD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 w:rsidRPr="00654188">
              <w:rPr>
                <w:rFonts w:ascii="仿宋_GB2312" w:eastAsia="仿宋_GB2312" w:hAnsi="宋体" w:hint="eastAsia"/>
                <w:color w:val="000000"/>
                <w:szCs w:val="21"/>
              </w:rPr>
              <w:t>考评级别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FD" w:rsidRPr="00654188" w:rsidRDefault="003F1AFD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3F1AFD" w:rsidRPr="00654188" w:rsidTr="00705294">
        <w:trPr>
          <w:trHeight w:val="633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FD" w:rsidRPr="00654188" w:rsidRDefault="003F1AFD" w:rsidP="00654188">
            <w:pPr>
              <w:ind w:firstLineChars="50" w:firstLine="105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654188">
              <w:rPr>
                <w:rFonts w:ascii="仿宋_GB2312" w:eastAsia="仿宋_GB2312" w:hAnsi="宋体" w:hint="eastAsia"/>
                <w:color w:val="000000"/>
                <w:szCs w:val="21"/>
              </w:rPr>
              <w:t>诚信声明</w:t>
            </w:r>
          </w:p>
        </w:tc>
        <w:tc>
          <w:tcPr>
            <w:tcW w:w="7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FD" w:rsidRPr="00654188" w:rsidRDefault="003F1AFD" w:rsidP="00654188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654188">
              <w:rPr>
                <w:rFonts w:ascii="仿宋_GB2312" w:eastAsia="仿宋_GB2312" w:hAnsi="宋体" w:hint="eastAsia"/>
                <w:szCs w:val="21"/>
              </w:rPr>
              <w:t>本人保证上述填写信息和报考时所提供的学历证、身份证等证件真实有效，如因填写有误或提供的证件不实而造成的后果，本人愿意承担一切责任。</w:t>
            </w:r>
          </w:p>
          <w:p w:rsidR="003F1AFD" w:rsidRPr="00654188" w:rsidRDefault="003F1AFD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  <w:p w:rsidR="003F1AFD" w:rsidRPr="00654188" w:rsidRDefault="003F1AFD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654188">
              <w:rPr>
                <w:rFonts w:ascii="仿宋_GB2312" w:eastAsia="仿宋_GB2312" w:hAnsi="宋体" w:hint="eastAsia"/>
                <w:szCs w:val="21"/>
              </w:rPr>
              <w:t>本人签名：</w:t>
            </w:r>
          </w:p>
        </w:tc>
      </w:tr>
      <w:tr w:rsidR="003F1AFD" w:rsidRPr="00654188" w:rsidTr="00705294">
        <w:trPr>
          <w:cantSplit/>
          <w:trHeight w:val="1752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FD" w:rsidRPr="00654188" w:rsidRDefault="003F1AFD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654188">
              <w:rPr>
                <w:rFonts w:ascii="仿宋_GB2312" w:eastAsia="仿宋_GB2312" w:hAnsi="宋体" w:hint="eastAsia"/>
                <w:color w:val="000000"/>
                <w:szCs w:val="21"/>
              </w:rPr>
              <w:t>申报鉴定所意见</w:t>
            </w:r>
          </w:p>
        </w:tc>
        <w:tc>
          <w:tcPr>
            <w:tcW w:w="7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FD" w:rsidRPr="00654188" w:rsidRDefault="003F1AFD">
            <w:pPr>
              <w:tabs>
                <w:tab w:val="left" w:pos="5241"/>
              </w:tabs>
              <w:spacing w:line="320" w:lineRule="exact"/>
              <w:ind w:right="1080"/>
              <w:jc w:val="right"/>
              <w:rPr>
                <w:rFonts w:ascii="仿宋_GB2312" w:eastAsia="仿宋_GB2312" w:hAnsi="宋体"/>
                <w:szCs w:val="21"/>
              </w:rPr>
            </w:pPr>
          </w:p>
          <w:p w:rsidR="003F1AFD" w:rsidRPr="00654188" w:rsidRDefault="003F1AFD">
            <w:pPr>
              <w:tabs>
                <w:tab w:val="left" w:pos="5241"/>
              </w:tabs>
              <w:spacing w:line="320" w:lineRule="exact"/>
              <w:ind w:right="1320"/>
              <w:jc w:val="right"/>
              <w:rPr>
                <w:rFonts w:ascii="仿宋_GB2312" w:eastAsia="仿宋_GB2312" w:hAnsi="宋体"/>
                <w:szCs w:val="21"/>
              </w:rPr>
            </w:pPr>
            <w:r w:rsidRPr="00654188">
              <w:rPr>
                <w:rFonts w:ascii="仿宋_GB2312" w:eastAsia="仿宋_GB2312" w:hAnsi="宋体" w:hint="eastAsia"/>
                <w:szCs w:val="21"/>
              </w:rPr>
              <w:t>（公章）</w:t>
            </w:r>
          </w:p>
          <w:p w:rsidR="003F1AFD" w:rsidRPr="00654188" w:rsidRDefault="003F1AFD">
            <w:pPr>
              <w:tabs>
                <w:tab w:val="left" w:pos="5031"/>
              </w:tabs>
              <w:spacing w:line="320" w:lineRule="exact"/>
              <w:ind w:right="480"/>
              <w:jc w:val="center"/>
              <w:rPr>
                <w:rFonts w:ascii="仿宋_GB2312" w:eastAsia="仿宋_GB2312" w:hAnsi="宋体"/>
                <w:szCs w:val="21"/>
              </w:rPr>
            </w:pPr>
            <w:r w:rsidRPr="00654188">
              <w:rPr>
                <w:rFonts w:ascii="仿宋_GB2312" w:eastAsia="仿宋_GB2312" w:hAnsi="宋体" w:hint="eastAsia"/>
                <w:szCs w:val="21"/>
              </w:rPr>
              <w:t xml:space="preserve">                                     年    月    日</w:t>
            </w:r>
          </w:p>
        </w:tc>
      </w:tr>
      <w:tr w:rsidR="003F1AFD" w:rsidRPr="00654188" w:rsidTr="00705294">
        <w:trPr>
          <w:cantSplit/>
          <w:trHeight w:val="2019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FD" w:rsidRPr="00654188" w:rsidRDefault="003F1AFD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654188">
              <w:rPr>
                <w:rFonts w:ascii="仿宋_GB2312" w:eastAsia="仿宋_GB2312" w:hAnsi="宋体" w:hint="eastAsia"/>
                <w:color w:val="000000"/>
                <w:szCs w:val="21"/>
              </w:rPr>
              <w:t>省职业技能鉴定指导中心意见</w:t>
            </w:r>
          </w:p>
        </w:tc>
        <w:tc>
          <w:tcPr>
            <w:tcW w:w="7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FD" w:rsidRPr="00654188" w:rsidRDefault="003F1AFD">
            <w:pPr>
              <w:tabs>
                <w:tab w:val="left" w:pos="5241"/>
              </w:tabs>
              <w:spacing w:line="320" w:lineRule="exact"/>
              <w:ind w:right="1080"/>
              <w:jc w:val="right"/>
              <w:rPr>
                <w:rFonts w:ascii="仿宋_GB2312" w:eastAsia="仿宋_GB2312" w:hAnsi="宋体"/>
                <w:szCs w:val="21"/>
              </w:rPr>
            </w:pPr>
          </w:p>
          <w:p w:rsidR="003F1AFD" w:rsidRPr="00654188" w:rsidRDefault="003F1AFD">
            <w:pPr>
              <w:tabs>
                <w:tab w:val="left" w:pos="5241"/>
              </w:tabs>
              <w:spacing w:line="320" w:lineRule="exact"/>
              <w:ind w:right="1320"/>
              <w:jc w:val="right"/>
              <w:rPr>
                <w:rFonts w:ascii="仿宋_GB2312" w:eastAsia="仿宋_GB2312" w:hAnsi="宋体"/>
                <w:szCs w:val="21"/>
              </w:rPr>
            </w:pPr>
            <w:r w:rsidRPr="00654188">
              <w:rPr>
                <w:rFonts w:ascii="仿宋_GB2312" w:eastAsia="仿宋_GB2312" w:hAnsi="宋体" w:hint="eastAsia"/>
                <w:szCs w:val="21"/>
              </w:rPr>
              <w:t>（公章）</w:t>
            </w:r>
          </w:p>
          <w:p w:rsidR="003F1AFD" w:rsidRPr="00654188" w:rsidRDefault="003F1AFD">
            <w:pPr>
              <w:spacing w:line="320" w:lineRule="exact"/>
              <w:ind w:right="480"/>
              <w:jc w:val="center"/>
              <w:rPr>
                <w:rFonts w:ascii="仿宋_GB2312" w:eastAsia="仿宋_GB2312" w:hAnsi="宋体"/>
                <w:szCs w:val="21"/>
              </w:rPr>
            </w:pPr>
            <w:r w:rsidRPr="00654188">
              <w:rPr>
                <w:rFonts w:ascii="仿宋_GB2312" w:eastAsia="仿宋_GB2312" w:hAnsi="宋体" w:hint="eastAsia"/>
                <w:szCs w:val="21"/>
              </w:rPr>
              <w:t xml:space="preserve">                                     年    月    日</w:t>
            </w:r>
          </w:p>
        </w:tc>
      </w:tr>
    </w:tbl>
    <w:p w:rsidR="003F1AFD" w:rsidRPr="00705294" w:rsidRDefault="003F1AFD" w:rsidP="00705294">
      <w:pPr>
        <w:rPr>
          <w:rFonts w:ascii="仿宋_GB2312" w:eastAsia="仿宋_GB2312"/>
          <w:b/>
          <w:szCs w:val="21"/>
        </w:rPr>
      </w:pPr>
      <w:r w:rsidRPr="00705294">
        <w:rPr>
          <w:rFonts w:ascii="仿宋_GB2312" w:eastAsia="仿宋_GB2312" w:hint="eastAsia"/>
          <w:b/>
          <w:szCs w:val="21"/>
        </w:rPr>
        <w:t>说明:1、“原证卡编号”为考评员证卡编号；</w:t>
      </w:r>
    </w:p>
    <w:p w:rsidR="003F1AFD" w:rsidRPr="00705294" w:rsidRDefault="003F1AFD" w:rsidP="00705294">
      <w:pPr>
        <w:ind w:firstLineChars="200" w:firstLine="420"/>
        <w:rPr>
          <w:rFonts w:ascii="仿宋_GB2312" w:eastAsia="仿宋_GB2312"/>
          <w:b/>
          <w:szCs w:val="21"/>
        </w:rPr>
      </w:pPr>
      <w:r w:rsidRPr="00705294">
        <w:rPr>
          <w:rFonts w:ascii="仿宋_GB2312" w:eastAsia="仿宋_GB2312" w:hint="eastAsia"/>
          <w:b/>
          <w:szCs w:val="21"/>
        </w:rPr>
        <w:t>2、“考评职业（工种）”为原证卡考评职业（工种）；“考评级别”为原证卡是考评员或高级考评员</w:t>
      </w:r>
    </w:p>
    <w:p w:rsidR="00F9148E" w:rsidRPr="00705294" w:rsidRDefault="003F1AFD" w:rsidP="00705294">
      <w:pPr>
        <w:ind w:firstLineChars="150" w:firstLine="315"/>
        <w:rPr>
          <w:szCs w:val="21"/>
        </w:rPr>
      </w:pPr>
      <w:r w:rsidRPr="00705294">
        <w:rPr>
          <w:rFonts w:ascii="仿宋_GB2312" w:eastAsia="仿宋_GB2312" w:hint="eastAsia"/>
          <w:b/>
          <w:szCs w:val="21"/>
        </w:rPr>
        <w:t>3、“申报鉴定所意见”为是否同意继续担任考评员</w:t>
      </w:r>
    </w:p>
    <w:sectPr w:rsidR="00F9148E" w:rsidRPr="00705294" w:rsidSect="00F91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4E9" w:rsidRDefault="000A14E9" w:rsidP="003F1AFD">
      <w:r>
        <w:separator/>
      </w:r>
    </w:p>
  </w:endnote>
  <w:endnote w:type="continuationSeparator" w:id="1">
    <w:p w:rsidR="000A14E9" w:rsidRDefault="000A14E9" w:rsidP="003F1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4E9" w:rsidRDefault="000A14E9" w:rsidP="003F1AFD">
      <w:r>
        <w:separator/>
      </w:r>
    </w:p>
  </w:footnote>
  <w:footnote w:type="continuationSeparator" w:id="1">
    <w:p w:rsidR="000A14E9" w:rsidRDefault="000A14E9" w:rsidP="003F1A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679"/>
    <w:rsid w:val="00027464"/>
    <w:rsid w:val="000A14E9"/>
    <w:rsid w:val="000E69E6"/>
    <w:rsid w:val="000F0448"/>
    <w:rsid w:val="00106C25"/>
    <w:rsid w:val="00110B93"/>
    <w:rsid w:val="00181080"/>
    <w:rsid w:val="001A4B7B"/>
    <w:rsid w:val="001B326A"/>
    <w:rsid w:val="001B6277"/>
    <w:rsid w:val="001C10F8"/>
    <w:rsid w:val="001C73DB"/>
    <w:rsid w:val="001D7150"/>
    <w:rsid w:val="002310AB"/>
    <w:rsid w:val="0025598F"/>
    <w:rsid w:val="00271C0F"/>
    <w:rsid w:val="002D623E"/>
    <w:rsid w:val="002E1538"/>
    <w:rsid w:val="002E457E"/>
    <w:rsid w:val="003204CA"/>
    <w:rsid w:val="00327ED5"/>
    <w:rsid w:val="00393BF2"/>
    <w:rsid w:val="003D08E8"/>
    <w:rsid w:val="003F1AFD"/>
    <w:rsid w:val="004150F4"/>
    <w:rsid w:val="0043509A"/>
    <w:rsid w:val="00442524"/>
    <w:rsid w:val="00454E01"/>
    <w:rsid w:val="004722DB"/>
    <w:rsid w:val="00480A0F"/>
    <w:rsid w:val="0048598C"/>
    <w:rsid w:val="004B4E1E"/>
    <w:rsid w:val="004D7B5E"/>
    <w:rsid w:val="005B4EC2"/>
    <w:rsid w:val="005C0C23"/>
    <w:rsid w:val="005E69F1"/>
    <w:rsid w:val="005F0C68"/>
    <w:rsid w:val="00640BA1"/>
    <w:rsid w:val="00654188"/>
    <w:rsid w:val="006A274E"/>
    <w:rsid w:val="006A76F3"/>
    <w:rsid w:val="006B10B8"/>
    <w:rsid w:val="00705294"/>
    <w:rsid w:val="00706AA6"/>
    <w:rsid w:val="00721B6C"/>
    <w:rsid w:val="00750B74"/>
    <w:rsid w:val="00751562"/>
    <w:rsid w:val="007A4C09"/>
    <w:rsid w:val="007B2422"/>
    <w:rsid w:val="007C3679"/>
    <w:rsid w:val="00823B1B"/>
    <w:rsid w:val="00827808"/>
    <w:rsid w:val="0083023D"/>
    <w:rsid w:val="008935C2"/>
    <w:rsid w:val="008A71A0"/>
    <w:rsid w:val="008E51DA"/>
    <w:rsid w:val="00913649"/>
    <w:rsid w:val="00932C3B"/>
    <w:rsid w:val="0097159F"/>
    <w:rsid w:val="009A66D7"/>
    <w:rsid w:val="009B1DB5"/>
    <w:rsid w:val="009E3CE9"/>
    <w:rsid w:val="00A32230"/>
    <w:rsid w:val="00A42BA4"/>
    <w:rsid w:val="00A97915"/>
    <w:rsid w:val="00AD6A5F"/>
    <w:rsid w:val="00B000BE"/>
    <w:rsid w:val="00B054FF"/>
    <w:rsid w:val="00B15A29"/>
    <w:rsid w:val="00B66210"/>
    <w:rsid w:val="00BE0B1D"/>
    <w:rsid w:val="00C02FA3"/>
    <w:rsid w:val="00C1720A"/>
    <w:rsid w:val="00C253FE"/>
    <w:rsid w:val="00C56F53"/>
    <w:rsid w:val="00CA447D"/>
    <w:rsid w:val="00CA7012"/>
    <w:rsid w:val="00D23E5E"/>
    <w:rsid w:val="00E64950"/>
    <w:rsid w:val="00E9392C"/>
    <w:rsid w:val="00E97C67"/>
    <w:rsid w:val="00EF5E5C"/>
    <w:rsid w:val="00F775CF"/>
    <w:rsid w:val="00F9148E"/>
    <w:rsid w:val="00FA0596"/>
    <w:rsid w:val="00FC2C8C"/>
    <w:rsid w:val="00FC7078"/>
    <w:rsid w:val="00FD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1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1A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1A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1AFD"/>
    <w:rPr>
      <w:sz w:val="18"/>
      <w:szCs w:val="18"/>
    </w:rPr>
  </w:style>
  <w:style w:type="character" w:styleId="a5">
    <w:name w:val="Hyperlink"/>
    <w:basedOn w:val="a0"/>
    <w:semiHidden/>
    <w:unhideWhenUsed/>
    <w:rsid w:val="003F1AFD"/>
    <w:rPr>
      <w:strike w:val="0"/>
      <w:dstrike w:val="0"/>
      <w:color w:val="4D4D4D"/>
      <w:sz w:val="18"/>
      <w:szCs w:val="18"/>
      <w:u w:val="none"/>
      <w:effect w:val="none"/>
    </w:rPr>
  </w:style>
  <w:style w:type="paragraph" w:styleId="a6">
    <w:name w:val="Normal (Web)"/>
    <w:basedOn w:val="a"/>
    <w:unhideWhenUsed/>
    <w:rsid w:val="003F1A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</dc:creator>
  <cp:lastModifiedBy>Microsoft</cp:lastModifiedBy>
  <cp:revision>6</cp:revision>
  <dcterms:created xsi:type="dcterms:W3CDTF">2016-11-21T01:30:00Z</dcterms:created>
  <dcterms:modified xsi:type="dcterms:W3CDTF">2016-11-23T23:58:00Z</dcterms:modified>
</cp:coreProperties>
</file>